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4EC99" w14:textId="063CE527" w:rsidR="001B1962" w:rsidRDefault="008C50DE" w:rsidP="008C50DE">
      <w:pPr>
        <w:pStyle w:val="Title"/>
      </w:pPr>
      <w:r>
        <w:t xml:space="preserve">Instructions for </w:t>
      </w:r>
      <w:r w:rsidR="00F36F0C">
        <w:t>Using</w:t>
      </w:r>
      <w:r>
        <w:t xml:space="preserve"> the Model Program</w:t>
      </w:r>
    </w:p>
    <w:p w14:paraId="76CD8E0E" w14:textId="474B52E5" w:rsidR="008C50DE" w:rsidRDefault="00F36F0C" w:rsidP="008C50DE">
      <w:r>
        <w:t>The folder BB, which you have made by unzipping the file BB.zip, contains the following:</w:t>
      </w:r>
    </w:p>
    <w:p w14:paraId="62F08354" w14:textId="57BB5C3F" w:rsidR="00EC374D" w:rsidRDefault="00EC374D" w:rsidP="00F36F0C">
      <w:pPr>
        <w:pStyle w:val="ListParagraph"/>
        <w:numPr>
          <w:ilvl w:val="0"/>
          <w:numId w:val="1"/>
        </w:numPr>
      </w:pPr>
      <w:r>
        <w:t>This note</w:t>
      </w:r>
    </w:p>
    <w:p w14:paraId="3D0C9EED" w14:textId="64992A16" w:rsidR="00F36F0C" w:rsidRDefault="00F36F0C" w:rsidP="00F36F0C">
      <w:pPr>
        <w:pStyle w:val="ListParagraph"/>
        <w:numPr>
          <w:ilvl w:val="0"/>
          <w:numId w:val="1"/>
        </w:numPr>
      </w:pPr>
      <w:r>
        <w:t>A runnable java archive file BeesAndBats.jar for the model program</w:t>
      </w:r>
    </w:p>
    <w:p w14:paraId="5DF0FD41" w14:textId="31ED1BDB" w:rsidR="00F36F0C" w:rsidRDefault="00F36F0C" w:rsidP="00F36F0C">
      <w:pPr>
        <w:pStyle w:val="ListParagraph"/>
        <w:numPr>
          <w:ilvl w:val="0"/>
          <w:numId w:val="1"/>
        </w:numPr>
      </w:pPr>
      <w:r>
        <w:t xml:space="preserve">A folder ‘source’ containing </w:t>
      </w:r>
      <w:r w:rsidR="00EC374D">
        <w:t xml:space="preserve">the program </w:t>
      </w:r>
      <w:r>
        <w:t>source code</w:t>
      </w:r>
    </w:p>
    <w:p w14:paraId="0E03B8E5" w14:textId="722D1E2F" w:rsidR="00F36F0C" w:rsidRDefault="00F36F0C" w:rsidP="00F36F0C">
      <w:pPr>
        <w:pStyle w:val="ListParagraph"/>
        <w:numPr>
          <w:ilvl w:val="0"/>
          <w:numId w:val="1"/>
        </w:numPr>
      </w:pPr>
      <w:r>
        <w:t>Pdfs of papers related to the program:</w:t>
      </w:r>
    </w:p>
    <w:p w14:paraId="3E18EAA2" w14:textId="501AA3AC" w:rsidR="00F36F0C" w:rsidRDefault="00F36F0C" w:rsidP="00F36F0C">
      <w:pPr>
        <w:pStyle w:val="ListParagraph"/>
        <w:numPr>
          <w:ilvl w:val="1"/>
          <w:numId w:val="1"/>
        </w:numPr>
      </w:pPr>
      <w:r>
        <w:t>RE</w:t>
      </w:r>
      <w:r w:rsidR="00C927C4">
        <w:t>_0_8</w:t>
      </w:r>
      <w:r>
        <w:t>.pdf – the derivation of the Requirement Equation, a</w:t>
      </w:r>
      <w:r w:rsidR="00FD27F7">
        <w:t xml:space="preserve"> general</w:t>
      </w:r>
      <w:r>
        <w:t xml:space="preserve"> statement of Bayesian optimal cognition</w:t>
      </w:r>
    </w:p>
    <w:p w14:paraId="10FEDB59" w14:textId="1FFE30C2" w:rsidR="00F36F0C" w:rsidRDefault="00F36F0C" w:rsidP="00F36F0C">
      <w:pPr>
        <w:pStyle w:val="ListParagraph"/>
        <w:numPr>
          <w:ilvl w:val="1"/>
          <w:numId w:val="1"/>
        </w:numPr>
      </w:pPr>
      <w:r>
        <w:t>B</w:t>
      </w:r>
      <w:r w:rsidR="00EC374D">
        <w:t>B</w:t>
      </w:r>
      <w:r w:rsidR="00C927C4">
        <w:t>_1_6</w:t>
      </w:r>
      <w:r>
        <w:t>.pdf – describing the results of running the program</w:t>
      </w:r>
    </w:p>
    <w:p w14:paraId="10D0A52B" w14:textId="749B9FFD" w:rsidR="00F36F0C" w:rsidRDefault="00EC374D" w:rsidP="00F36F0C">
      <w:pPr>
        <w:pStyle w:val="ListParagraph"/>
        <w:numPr>
          <w:ilvl w:val="1"/>
          <w:numId w:val="1"/>
        </w:numPr>
      </w:pPr>
      <w:r>
        <w:t>WH</w:t>
      </w:r>
      <w:r w:rsidR="0019750A">
        <w:t>_3_6</w:t>
      </w:r>
      <w:r w:rsidR="00F36F0C">
        <w:t>.pdf – describing evidence for wave storage of spatial information, in the central body of the insect brain and the mammalian thalamus</w:t>
      </w:r>
    </w:p>
    <w:p w14:paraId="1C4347AF" w14:textId="76AFF558" w:rsidR="00F36F0C" w:rsidRDefault="00F36F0C" w:rsidP="00F36F0C">
      <w:r>
        <w:t xml:space="preserve">If you already </w:t>
      </w:r>
      <w:r w:rsidR="00EC374D">
        <w:t>use</w:t>
      </w:r>
      <w:r>
        <w:t xml:space="preserve"> Java</w:t>
      </w:r>
      <w:r w:rsidR="00FD27F7">
        <w:t xml:space="preserve"> on your computer</w:t>
      </w:r>
      <w:r>
        <w:t xml:space="preserve">, </w:t>
      </w:r>
      <w:r w:rsidR="00EC374D">
        <w:t xml:space="preserve">start </w:t>
      </w:r>
      <w:r>
        <w:t>the model program by double-clicking the file</w:t>
      </w:r>
      <w:r w:rsidR="00FD27F7">
        <w:t xml:space="preserve"> BeesAndBats.jar</w:t>
      </w:r>
      <w:r>
        <w:t xml:space="preserve">, </w:t>
      </w:r>
      <w:r w:rsidR="00FD27F7">
        <w:t xml:space="preserve"> </w:t>
      </w:r>
      <w:r>
        <w:t xml:space="preserve">and </w:t>
      </w:r>
      <w:r w:rsidR="00EC374D">
        <w:t xml:space="preserve">then </w:t>
      </w:r>
      <w:r>
        <w:t>follow the instructions</w:t>
      </w:r>
      <w:r w:rsidR="00EC374D">
        <w:t xml:space="preserve"> </w:t>
      </w:r>
      <w:r>
        <w:t>in the Help menu</w:t>
      </w:r>
      <w:r w:rsidR="00EC374D" w:rsidRPr="00EC374D">
        <w:t xml:space="preserve"> </w:t>
      </w:r>
      <w:r w:rsidR="00EC374D">
        <w:t>to run it</w:t>
      </w:r>
      <w:r>
        <w:t xml:space="preserve">. </w:t>
      </w:r>
      <w:r w:rsidR="00C927C4">
        <w:t xml:space="preserve"> Typical help instructions are:</w:t>
      </w:r>
    </w:p>
    <w:p w14:paraId="67A9F45F" w14:textId="33A125F1" w:rsidR="00C927C4" w:rsidRDefault="00C927C4" w:rsidP="00C927C4">
      <w:pPr>
        <w:jc w:val="center"/>
      </w:pPr>
      <w:r w:rsidRPr="00C927C4">
        <w:rPr>
          <w:noProof/>
        </w:rPr>
        <w:drawing>
          <wp:inline distT="0" distB="0" distL="0" distR="0" wp14:anchorId="48394D1E" wp14:editId="55BE426F">
            <wp:extent cx="3975352" cy="3869140"/>
            <wp:effectExtent l="0" t="0" r="6350" b="0"/>
            <wp:docPr id="1526776324" name="Picture 1" descr="A screenshot of a computer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776324" name="Picture 1" descr="A screenshot of a computer gam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83962" cy="3877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79C9C" w14:textId="77777777" w:rsidR="00C927C4" w:rsidRDefault="00C927C4" w:rsidP="00F36F0C"/>
    <w:p w14:paraId="1913C90E" w14:textId="7F077530" w:rsidR="00F36F0C" w:rsidRDefault="00F36F0C" w:rsidP="00F36F0C">
      <w:r>
        <w:t xml:space="preserve">If </w:t>
      </w:r>
      <w:r w:rsidR="00FD27F7">
        <w:t>you do not have Java on your computer</w:t>
      </w:r>
      <w:r>
        <w:t xml:space="preserve">, you will need to download and install a Java Runtime Environment (JRE), for instance from </w:t>
      </w:r>
      <w:hyperlink r:id="rId6" w:history="1">
        <w:r w:rsidR="00FD27F7" w:rsidRPr="006B7FDF">
          <w:rPr>
            <w:rStyle w:val="Hyperlink"/>
          </w:rPr>
          <w:t>https://www.oracle.com/uk/java/technologies/downloads/</w:t>
        </w:r>
      </w:hyperlink>
      <w:r w:rsidR="00FD27F7">
        <w:t xml:space="preserve"> </w:t>
      </w:r>
      <w:r>
        <w:t>. This automated installation tak</w:t>
      </w:r>
      <w:r w:rsidR="00EC374D">
        <w:t>es</w:t>
      </w:r>
      <w:r>
        <w:t xml:space="preserve"> about a minute.</w:t>
      </w:r>
      <w:r w:rsidR="00FD27F7">
        <w:t xml:space="preserve"> You will download a .exe installer program, and double-click it to </w:t>
      </w:r>
      <w:r w:rsidR="00EC374D">
        <w:t>install</w:t>
      </w:r>
      <w:r w:rsidR="00FD27F7">
        <w:t xml:space="preserve"> Java.</w:t>
      </w:r>
    </w:p>
    <w:p w14:paraId="0FB0AEED" w14:textId="5AEA2BA4" w:rsidR="00F36F0C" w:rsidRPr="008C50DE" w:rsidRDefault="00FD27F7" w:rsidP="00F36F0C">
      <w:r>
        <w:lastRenderedPageBreak/>
        <w:t xml:space="preserve">The folder ‘Source’ contains </w:t>
      </w:r>
      <w:r w:rsidR="00F36F0C">
        <w:t>the program source code. You can import th</w:t>
      </w:r>
      <w:r>
        <w:t>e code</w:t>
      </w:r>
      <w:r w:rsidR="00F36F0C">
        <w:t xml:space="preserve"> to a development environment such as Eclipse or IntelliJ,  to modify or extend the program.</w:t>
      </w:r>
      <w:r>
        <w:t xml:space="preserve"> The program uses the JAMA matrix libraries, and has no other external dependencies.</w:t>
      </w:r>
    </w:p>
    <w:sectPr w:rsidR="00F36F0C" w:rsidRPr="008C50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F347BF"/>
    <w:multiLevelType w:val="hybridMultilevel"/>
    <w:tmpl w:val="7A48B9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843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0DE"/>
    <w:rsid w:val="0019750A"/>
    <w:rsid w:val="001B1962"/>
    <w:rsid w:val="0081585D"/>
    <w:rsid w:val="008C50DE"/>
    <w:rsid w:val="008E78EF"/>
    <w:rsid w:val="00C927C4"/>
    <w:rsid w:val="00EC374D"/>
    <w:rsid w:val="00F36F0C"/>
    <w:rsid w:val="00FD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BF640"/>
  <w15:chartTrackingRefBased/>
  <w15:docId w15:val="{2AFE734D-DC02-43E3-BCBE-4667DBCD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50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50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50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50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50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50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50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50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50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50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50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50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50D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50D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50D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50D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50D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50D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50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50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50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50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50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50D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50D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50D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50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50D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50D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D27F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2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racle.com/uk/java/technologies/downloads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Worden</dc:creator>
  <cp:keywords/>
  <dc:description/>
  <cp:lastModifiedBy>Robert Worden</cp:lastModifiedBy>
  <cp:revision>5</cp:revision>
  <dcterms:created xsi:type="dcterms:W3CDTF">2024-03-08T10:06:00Z</dcterms:created>
  <dcterms:modified xsi:type="dcterms:W3CDTF">2024-04-05T17:20:00Z</dcterms:modified>
</cp:coreProperties>
</file>